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E86" w:rsidRPr="00F5538E" w:rsidRDefault="00974611">
      <w:pPr>
        <w:rPr>
          <w:rFonts w:ascii="Arial" w:hAnsi="Arial" w:cs="Arial"/>
          <w:b/>
        </w:rPr>
      </w:pPr>
      <w:r w:rsidRPr="00F5538E">
        <w:rPr>
          <w:rFonts w:ascii="Arial" w:hAnsi="Arial" w:cs="Arial"/>
          <w:b/>
        </w:rPr>
        <w:t>Supplementary Table</w:t>
      </w:r>
      <w:r w:rsidR="00E9138C">
        <w:rPr>
          <w:rFonts w:ascii="Arial" w:hAnsi="Arial" w:cs="Arial"/>
          <w:b/>
        </w:rPr>
        <w:t xml:space="preserve"> 1</w:t>
      </w:r>
      <w:bookmarkStart w:id="0" w:name="_GoBack"/>
      <w:bookmarkEnd w:id="0"/>
      <w:r w:rsidR="00BF2F8E">
        <w:rPr>
          <w:rFonts w:ascii="Arial" w:hAnsi="Arial" w:cs="Arial"/>
          <w:b/>
        </w:rPr>
        <w:t>:</w:t>
      </w:r>
      <w:r w:rsidR="00CF1CBE" w:rsidRPr="00F5538E">
        <w:rPr>
          <w:rFonts w:ascii="Arial" w:hAnsi="Arial" w:cs="Arial"/>
          <w:b/>
        </w:rPr>
        <w:t xml:space="preserve"> Most</w:t>
      </w:r>
      <w:r w:rsidR="00BF2F8E">
        <w:rPr>
          <w:rFonts w:ascii="Arial" w:hAnsi="Arial" w:cs="Arial"/>
          <w:b/>
        </w:rPr>
        <w:t xml:space="preserve"> significant canonical pathways.</w:t>
      </w:r>
    </w:p>
    <w:tbl>
      <w:tblPr>
        <w:tblStyle w:val="TableGrid"/>
        <w:tblW w:w="9830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222"/>
        <w:gridCol w:w="1046"/>
        <w:gridCol w:w="4590"/>
      </w:tblGrid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F5538E" w:rsidRDefault="00B45608" w:rsidP="00B45608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F5538E">
              <w:rPr>
                <w:rFonts w:ascii="Arial" w:eastAsia="Times New Roman" w:hAnsi="Arial" w:cs="Arial"/>
                <w:b/>
                <w:lang w:eastAsia="en-GB"/>
              </w:rPr>
              <w:t>Ingenuity Canonical Pathways</w:t>
            </w:r>
          </w:p>
        </w:tc>
        <w:tc>
          <w:tcPr>
            <w:tcW w:w="1134" w:type="dxa"/>
            <w:noWrap/>
            <w:hideMark/>
          </w:tcPr>
          <w:p w:rsidR="00B45608" w:rsidRPr="00F5538E" w:rsidRDefault="00B45608" w:rsidP="00B45608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F5538E">
              <w:rPr>
                <w:rFonts w:ascii="Arial" w:eastAsia="Times New Roman" w:hAnsi="Arial" w:cs="Arial"/>
                <w:b/>
                <w:lang w:eastAsia="en-GB"/>
              </w:rPr>
              <w:t xml:space="preserve"> -log</w:t>
            </w:r>
          </w:p>
          <w:p w:rsidR="00B45608" w:rsidRPr="00F5538E" w:rsidRDefault="00B45608" w:rsidP="00B45608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F5538E">
              <w:rPr>
                <w:rFonts w:ascii="Arial" w:eastAsia="Times New Roman" w:hAnsi="Arial" w:cs="Arial"/>
                <w:b/>
                <w:lang w:eastAsia="en-GB"/>
              </w:rPr>
              <w:t>(p-value)</w:t>
            </w:r>
          </w:p>
        </w:tc>
        <w:tc>
          <w:tcPr>
            <w:tcW w:w="1222" w:type="dxa"/>
            <w:noWrap/>
            <w:hideMark/>
          </w:tcPr>
          <w:p w:rsidR="00B45608" w:rsidRPr="00F5538E" w:rsidRDefault="00B45608" w:rsidP="00B45608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F5538E">
              <w:rPr>
                <w:rFonts w:ascii="Arial" w:eastAsia="Times New Roman" w:hAnsi="Arial" w:cs="Arial"/>
                <w:b/>
                <w:lang w:eastAsia="en-GB"/>
              </w:rPr>
              <w:t>Ratio</w:t>
            </w:r>
          </w:p>
        </w:tc>
        <w:tc>
          <w:tcPr>
            <w:tcW w:w="1046" w:type="dxa"/>
            <w:noWrap/>
            <w:hideMark/>
          </w:tcPr>
          <w:p w:rsidR="00B45608" w:rsidRPr="00F5538E" w:rsidRDefault="00273F6B" w:rsidP="00B45608">
            <w:pPr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Z</w:t>
            </w:r>
            <w:r w:rsidR="00B45608" w:rsidRPr="00F5538E">
              <w:rPr>
                <w:rFonts w:ascii="Arial" w:eastAsia="Times New Roman" w:hAnsi="Arial" w:cs="Arial"/>
                <w:b/>
                <w:lang w:eastAsia="en-GB"/>
              </w:rPr>
              <w:t>-score</w:t>
            </w:r>
          </w:p>
        </w:tc>
        <w:tc>
          <w:tcPr>
            <w:tcW w:w="4590" w:type="dxa"/>
            <w:noWrap/>
            <w:hideMark/>
          </w:tcPr>
          <w:p w:rsidR="00B45608" w:rsidRPr="00F5538E" w:rsidRDefault="00B45608" w:rsidP="00B45608">
            <w:pPr>
              <w:rPr>
                <w:rFonts w:ascii="Arial" w:eastAsia="Times New Roman" w:hAnsi="Arial" w:cs="Arial"/>
                <w:b/>
                <w:lang w:eastAsia="en-GB"/>
              </w:rPr>
            </w:pPr>
            <w:r w:rsidRPr="00F5538E">
              <w:rPr>
                <w:rFonts w:ascii="Arial" w:eastAsia="Times New Roman" w:hAnsi="Arial" w:cs="Arial"/>
                <w:b/>
                <w:lang w:eastAsia="en-GB"/>
              </w:rPr>
              <w:t>Molecules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 xml:space="preserve">EIF2 </w:t>
            </w:r>
            <w:r w:rsidR="00C7452F" w:rsidRPr="00C7452F">
              <w:rPr>
                <w:rFonts w:ascii="Arial" w:eastAsia="Times New Roman" w:hAnsi="Arial" w:cs="Arial"/>
                <w:lang w:eastAsia="en-GB"/>
              </w:rPr>
              <w:t>Signalling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8.97E00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2.11E-01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-2.065</w:t>
            </w:r>
          </w:p>
        </w:tc>
        <w:tc>
          <w:tcPr>
            <w:tcW w:w="4590" w:type="dxa"/>
            <w:noWrap/>
            <w:hideMark/>
          </w:tcPr>
          <w:p w:rsidR="001927CD" w:rsidRDefault="00B45608" w:rsidP="001927CD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RAF1,RPL27A,RPS3A,RPS18,RPS23,</w:t>
            </w:r>
          </w:p>
          <w:p w:rsidR="001927CD" w:rsidRDefault="00B45608" w:rsidP="001927CD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RPS11,RPS28,RPL14,MAP2K2,RPL18A,</w:t>
            </w:r>
          </w:p>
          <w:p w:rsidR="001927CD" w:rsidRDefault="00B45608" w:rsidP="001927CD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RPS20,EIF3D,RPL23A,MAPK3,RPS9,EIF5,GSK3B,RPL36,RPS3,PPP1CA,RPL18,</w:t>
            </w:r>
          </w:p>
          <w:p w:rsidR="001927CD" w:rsidRDefault="00B45608" w:rsidP="001927CD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RPL13,PABPC1,RPL4,NRAS,RPL3,RPS2,</w:t>
            </w:r>
          </w:p>
          <w:p w:rsidR="001927CD" w:rsidRDefault="00B45608" w:rsidP="001927CD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EIF3J,RPL12,EIF3E,EIF3G,FAU,RPS16,</w:t>
            </w:r>
          </w:p>
          <w:p w:rsidR="00B45608" w:rsidRPr="00B45608" w:rsidRDefault="00B45608" w:rsidP="001927CD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RPL5,EIF3L,RPL13A,EIF3K,RPS14,RPL38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Mitochondrial Dysfunction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5.75E00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1.81E-01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90" w:type="dxa"/>
            <w:noWrap/>
            <w:hideMark/>
          </w:tcPr>
          <w:p w:rsidR="001927CD" w:rsidRDefault="00B45608" w:rsidP="001927CD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HSD17B10,ATP5D,COX6C,RHOT2,TRAK1,CYB5R3,ATP5E,NDUFA2,NDUFB9,GPX4,</w:t>
            </w:r>
          </w:p>
          <w:p w:rsidR="001927CD" w:rsidRDefault="00B45608" w:rsidP="001927CD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ATP5J,NDUFV1,COX17,CPT1A,UCP2,</w:t>
            </w:r>
          </w:p>
          <w:p w:rsidR="001927CD" w:rsidRDefault="00B45608" w:rsidP="001927CD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SURF1,COX7C,MAPK9,APP,FIS1,</w:t>
            </w:r>
          </w:p>
          <w:p w:rsidR="001927CD" w:rsidRDefault="00B45608" w:rsidP="001927CD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NDUFB11,ATP5B,NDUFS8,NDUFA11,</w:t>
            </w:r>
          </w:p>
          <w:p w:rsidR="00B45608" w:rsidRPr="00B45608" w:rsidRDefault="00B45608" w:rsidP="001927CD">
            <w:pPr>
              <w:jc w:val="both"/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COX7A2,APH1B,BACE2,ATPAF2,UQCRC1UQCRQ,NDUFB2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Germ Cell-</w:t>
            </w:r>
            <w:proofErr w:type="spellStart"/>
            <w:r w:rsidRPr="00B45608">
              <w:rPr>
                <w:rFonts w:ascii="Arial" w:eastAsia="Times New Roman" w:hAnsi="Arial" w:cs="Arial"/>
                <w:lang w:eastAsia="en-GB"/>
              </w:rPr>
              <w:t>Sertoli</w:t>
            </w:r>
            <w:proofErr w:type="spellEnd"/>
            <w:r w:rsidRPr="00B45608">
              <w:rPr>
                <w:rFonts w:ascii="Arial" w:eastAsia="Times New Roman" w:hAnsi="Arial" w:cs="Arial"/>
                <w:lang w:eastAsia="en-GB"/>
              </w:rPr>
              <w:t xml:space="preserve"> Cell Junction </w:t>
            </w:r>
            <w:r w:rsidR="00C7452F" w:rsidRPr="00C7452F">
              <w:rPr>
                <w:rFonts w:ascii="Arial" w:eastAsia="Times New Roman" w:hAnsi="Arial" w:cs="Arial"/>
                <w:lang w:eastAsia="en-GB"/>
              </w:rPr>
              <w:t>Signalling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4.96E00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1.75E-01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90" w:type="dxa"/>
            <w:noWrap/>
            <w:hideMark/>
          </w:tcPr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MAP3K11,RHOT2,BCAR1,PAK1,AGGF1,</w:t>
            </w:r>
          </w:p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RHOG,MAP2K2,RHOB,RHOT1,MAPK3,</w:t>
            </w:r>
          </w:p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RHOF,EPN1,NRAS,CFL1,TJP1,TUBB4B,</w:t>
            </w:r>
          </w:p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TNFRSF1A,TUBB2A,MAPK9,CDH1,TUBB6,ACTA2,RHOA,TGFB3,ZYX,ACTN4,CLINT1,PVRL2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B45608">
              <w:rPr>
                <w:rFonts w:ascii="Arial" w:eastAsia="Times New Roman" w:hAnsi="Arial" w:cs="Arial"/>
                <w:lang w:eastAsia="en-GB"/>
              </w:rPr>
              <w:t>mTOR</w:t>
            </w:r>
            <w:proofErr w:type="spellEnd"/>
            <w:r w:rsidRPr="00B45608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C7452F" w:rsidRPr="00C7452F">
              <w:rPr>
                <w:rFonts w:ascii="Arial" w:eastAsia="Times New Roman" w:hAnsi="Arial" w:cs="Arial"/>
                <w:lang w:eastAsia="en-GB"/>
              </w:rPr>
              <w:t>Signalling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4.88E00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1.65E-01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-0.577</w:t>
            </w:r>
          </w:p>
        </w:tc>
        <w:tc>
          <w:tcPr>
            <w:tcW w:w="4590" w:type="dxa"/>
            <w:noWrap/>
            <w:hideMark/>
          </w:tcPr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PRKAB1,RPS3A,RPS18,RHOT2,RPS23,</w:t>
            </w:r>
          </w:p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PRKAG1,RPS11,RPS28,RHOG,RPS20,</w:t>
            </w:r>
          </w:p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RHOB,RHOT1,EIF3D,MAPK3,RPS9,RHOF,RPS3,EIF4B,NRAS,RPS2,EIF3J,EIF3E,</w:t>
            </w:r>
          </w:p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MLST8,EIF3G,PPP2R1A,FAU,RPS16,</w:t>
            </w:r>
          </w:p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RHOA,EIF3L,EIF3K,RPS14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Protein Ubiquitination Pathway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4.41E00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1.45E-01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90" w:type="dxa"/>
            <w:noWrap/>
            <w:hideMark/>
          </w:tcPr>
          <w:p w:rsidR="001927CD" w:rsidRDefault="001927CD" w:rsidP="00B4560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CRYAB,HSPA14,PSMD7,HLA-</w:t>
            </w:r>
            <w:r w:rsidR="00B45608" w:rsidRPr="00B45608">
              <w:rPr>
                <w:rFonts w:ascii="Arial" w:eastAsia="Times New Roman" w:hAnsi="Arial" w:cs="Arial"/>
                <w:lang w:eastAsia="en-GB"/>
              </w:rPr>
              <w:t>A</w:t>
            </w:r>
            <w:r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B45608" w:rsidRPr="00B45608">
              <w:rPr>
                <w:rFonts w:ascii="Arial" w:eastAsia="Times New Roman" w:hAnsi="Arial" w:cs="Arial"/>
                <w:lang w:eastAsia="en-GB"/>
              </w:rPr>
              <w:t>USP5,USP11,DNAJC12,HSPA1A/HSPA1B,DN</w:t>
            </w:r>
            <w:r>
              <w:rPr>
                <w:rFonts w:ascii="Arial" w:eastAsia="Times New Roman" w:hAnsi="Arial" w:cs="Arial"/>
                <w:lang w:eastAsia="en-GB"/>
              </w:rPr>
              <w:t>AJA1,TCEB2,UBE4A,DNAJC4,DNAJC30</w:t>
            </w:r>
            <w:r w:rsidR="00B45608" w:rsidRPr="00B45608">
              <w:rPr>
                <w:rFonts w:ascii="Arial" w:eastAsia="Times New Roman" w:hAnsi="Arial" w:cs="Arial"/>
                <w:lang w:eastAsia="en-GB"/>
              </w:rPr>
              <w:t>DNAJC22,AMFR,PSMA6,UBB,DNAJC9,</w:t>
            </w:r>
          </w:p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HSPH1,PSMD5,THOP1,PSMD3,HSPA8,</w:t>
            </w:r>
          </w:p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PSMC1,DNAJC5,HSCB,PSMD2,DNAJB11,BAP1,HSP90AA1,PSMD1,CDC34,UBA1,</w:t>
            </w:r>
          </w:p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USP34,BIRC2,HSPB1,UBE2I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 xml:space="preserve">Regulation of eIF4 and p70S6K </w:t>
            </w:r>
            <w:r w:rsidR="00C7452F" w:rsidRPr="00C7452F">
              <w:rPr>
                <w:rFonts w:ascii="Arial" w:eastAsia="Times New Roman" w:hAnsi="Arial" w:cs="Arial"/>
                <w:lang w:eastAsia="en-GB"/>
              </w:rPr>
              <w:t>Signalling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4.33E00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1.71E-01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0.447</w:t>
            </w:r>
          </w:p>
        </w:tc>
        <w:tc>
          <w:tcPr>
            <w:tcW w:w="4590" w:type="dxa"/>
            <w:noWrap/>
            <w:hideMark/>
          </w:tcPr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RAF1,RPS3A,EIF4EBP2,RPS18,RPS23,</w:t>
            </w:r>
          </w:p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RPS11,RPS28,RPS20,MAP2K2,EIF3D,</w:t>
            </w:r>
          </w:p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MAPK3,RPS9,RPS3,PABPC1,NRAS,RPS2,EIF3J,EIF3E,EIF3G,FAU,PPP2R1A,RPS16,EIF3L,RPS14,EIF3K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Breast Cancer Regulation by Stathmin1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4.33E00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1.57E-01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90" w:type="dxa"/>
            <w:noWrap/>
            <w:hideMark/>
          </w:tcPr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RAF1,PPP1R3C,GNB2L1,E2F3,PRKAG1,</w:t>
            </w:r>
          </w:p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ROCK2,ARHGEF19,PAK1,MAP2K2,</w:t>
            </w:r>
          </w:p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PPP1R7,MAPK3,E2F5,RB1CC1,GNA13,</w:t>
            </w:r>
          </w:p>
          <w:p w:rsidR="001927CD" w:rsidRDefault="00B45608" w:rsidP="001927CD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PPP1CA,CALML5,NRAS,TUBB4B,TUBB2A,ITPR1,</w:t>
            </w:r>
            <w:r w:rsidR="001927CD">
              <w:rPr>
                <w:rFonts w:ascii="Arial" w:eastAsia="Times New Roman" w:hAnsi="Arial" w:cs="Arial"/>
                <w:lang w:eastAsia="en-GB"/>
              </w:rPr>
              <w:t>GNG10,GNAI2,CALM1</w:t>
            </w:r>
            <w:r w:rsidRPr="00B45608">
              <w:rPr>
                <w:rFonts w:ascii="Arial" w:eastAsia="Times New Roman" w:hAnsi="Arial" w:cs="Arial"/>
                <w:lang w:eastAsia="en-GB"/>
              </w:rPr>
              <w:t>,ARHGEF5,</w:t>
            </w:r>
          </w:p>
          <w:p w:rsidR="00F5538E" w:rsidRDefault="00B45608" w:rsidP="001927CD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PPP2R1A,TUBB6,RHOA,CDKN1B,CDK2,</w:t>
            </w:r>
          </w:p>
          <w:p w:rsidR="00B45608" w:rsidRPr="00B45608" w:rsidRDefault="00B45608" w:rsidP="001927CD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CAMK2G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B45608">
              <w:rPr>
                <w:rFonts w:ascii="Arial" w:eastAsia="Times New Roman" w:hAnsi="Arial" w:cs="Arial"/>
                <w:lang w:eastAsia="en-GB"/>
              </w:rPr>
              <w:t>Antiproliferative</w:t>
            </w:r>
            <w:proofErr w:type="spellEnd"/>
            <w:r w:rsidRPr="00B45608">
              <w:rPr>
                <w:rFonts w:ascii="Arial" w:eastAsia="Times New Roman" w:hAnsi="Arial" w:cs="Arial"/>
                <w:lang w:eastAsia="en-GB"/>
              </w:rPr>
              <w:t xml:space="preserve"> Role of TOB in T Cell </w:t>
            </w:r>
            <w:r w:rsidR="00C7452F" w:rsidRPr="00C7452F">
              <w:rPr>
                <w:rFonts w:ascii="Arial" w:eastAsia="Times New Roman" w:hAnsi="Arial" w:cs="Arial"/>
                <w:lang w:eastAsia="en-GB"/>
              </w:rPr>
              <w:t>Signalling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4.27E00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3.46E-01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90" w:type="dxa"/>
            <w:noWrap/>
            <w:hideMark/>
          </w:tcPr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PABPC1,CCNA2,PABPC4,TGFB3,TOB1,</w:t>
            </w:r>
          </w:p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CDC34,CDKN1B,TWSG1,CDK2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B45608">
              <w:rPr>
                <w:rFonts w:ascii="Arial" w:eastAsia="Times New Roman" w:hAnsi="Arial" w:cs="Arial"/>
                <w:lang w:eastAsia="en-GB"/>
              </w:rPr>
              <w:lastRenderedPageBreak/>
              <w:t>Semaphorin</w:t>
            </w:r>
            <w:proofErr w:type="spellEnd"/>
            <w:r w:rsidRPr="00B45608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C7452F" w:rsidRPr="00C7452F">
              <w:rPr>
                <w:rFonts w:ascii="Arial" w:eastAsia="Times New Roman" w:hAnsi="Arial" w:cs="Arial"/>
                <w:lang w:eastAsia="en-GB"/>
              </w:rPr>
              <w:t>Signalling</w:t>
            </w:r>
            <w:r w:rsidRPr="00B45608">
              <w:rPr>
                <w:rFonts w:ascii="Arial" w:eastAsia="Times New Roman" w:hAnsi="Arial" w:cs="Arial"/>
                <w:lang w:eastAsia="en-GB"/>
              </w:rPr>
              <w:t xml:space="preserve"> in Neurons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4.11E00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2.45E-01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90" w:type="dxa"/>
            <w:noWrap/>
            <w:hideMark/>
          </w:tcPr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DPYSL2,CFL1,RHOT2,ROCK2,PAK1,</w:t>
            </w:r>
          </w:p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SEMA4D,RHOG,RHOB,RHOT1,MAPK3,</w:t>
            </w:r>
          </w:p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RHOA,RHOF,ARHGAP1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 xml:space="preserve">Chronic Myeloid </w:t>
            </w:r>
            <w:proofErr w:type="spellStart"/>
            <w:r w:rsidRPr="00B45608">
              <w:rPr>
                <w:rFonts w:ascii="Arial" w:eastAsia="Times New Roman" w:hAnsi="Arial" w:cs="Arial"/>
                <w:lang w:eastAsia="en-GB"/>
              </w:rPr>
              <w:t>Leukemia</w:t>
            </w:r>
            <w:proofErr w:type="spellEnd"/>
            <w:r w:rsidRPr="00B45608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C7452F" w:rsidRPr="00C7452F">
              <w:rPr>
                <w:rFonts w:ascii="Arial" w:eastAsia="Times New Roman" w:hAnsi="Arial" w:cs="Arial"/>
                <w:lang w:eastAsia="en-GB"/>
              </w:rPr>
              <w:t>Signalling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3.98E00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1.94E-01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90" w:type="dxa"/>
            <w:noWrap/>
            <w:hideMark/>
          </w:tcPr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RAF1,NRAS,TFDP1,SUV39H1,CDK4,</w:t>
            </w:r>
          </w:p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IKBKE,CRK,E2F3,SIN3A,CTBP1,BCL2L1,</w:t>
            </w:r>
          </w:p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MAP2K2,HDAC11,MAPK3,E2F5,TGFB3,</w:t>
            </w:r>
          </w:p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CHUK,CDKN1B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 xml:space="preserve">Integrin </w:t>
            </w:r>
            <w:r w:rsidR="00C7452F" w:rsidRPr="00C7452F">
              <w:rPr>
                <w:rFonts w:ascii="Arial" w:eastAsia="Times New Roman" w:hAnsi="Arial" w:cs="Arial"/>
                <w:lang w:eastAsia="en-GB"/>
              </w:rPr>
              <w:t>Signalling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3.91E00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1.49E-01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-1.512</w:t>
            </w:r>
          </w:p>
        </w:tc>
        <w:tc>
          <w:tcPr>
            <w:tcW w:w="4590" w:type="dxa"/>
            <w:noWrap/>
            <w:hideMark/>
          </w:tcPr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RAF1,MAP3K11,RHOT2,MYL5,CRK,</w:t>
            </w:r>
          </w:p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BCAR1,ITGAE,TSPAN3,PAK1,RHOG,</w:t>
            </w:r>
          </w:p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MAP2K2,RHOB,RHOT1,ARF4,MAPK3,</w:t>
            </w:r>
          </w:p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CAV1,ITGAV,GSK3B,RHOF,MYL12A,</w:t>
            </w:r>
          </w:p>
          <w:p w:rsidR="001927CD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ACTR2,NRAS,ASAP1,ITGB2,CAPNS1,</w:t>
            </w:r>
          </w:p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ARF5,ACTA2,RHOA,ZYX,ACTN4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Fatty Acid β-oxidation I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3.73E00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3E-01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90" w:type="dxa"/>
            <w:noWrap/>
            <w:hideMark/>
          </w:tcPr>
          <w:p w:rsidR="008514B5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HSD17B10,ACSL3,ECHS1,SLC27A1,IVD,</w:t>
            </w:r>
          </w:p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ACADM,ECI1,HADHA,HADH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 xml:space="preserve">CXCR4 </w:t>
            </w:r>
            <w:r w:rsidR="00C7452F" w:rsidRPr="00C7452F">
              <w:rPr>
                <w:rFonts w:ascii="Arial" w:eastAsia="Times New Roman" w:hAnsi="Arial" w:cs="Arial"/>
                <w:lang w:eastAsia="en-GB"/>
              </w:rPr>
              <w:t>Signalling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3.62E00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1.58E-01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-0.655</w:t>
            </w:r>
          </w:p>
        </w:tc>
        <w:tc>
          <w:tcPr>
            <w:tcW w:w="4590" w:type="dxa"/>
            <w:noWrap/>
            <w:hideMark/>
          </w:tcPr>
          <w:p w:rsidR="008514B5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RAF1,NRAS,RHOT2,MYL5,GNB2L1,</w:t>
            </w:r>
          </w:p>
          <w:p w:rsidR="008514B5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MAPK9,CRK,ITPR1,BCAR1,GNG10,GNAI2,ROCK2,ELMO3,PAK1,RHOG,MAP2K2,</w:t>
            </w:r>
          </w:p>
          <w:p w:rsidR="008514B5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RHOB,RHOT1,MAPK3,RHOA,GNA13,</w:t>
            </w:r>
          </w:p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RHOF,ELK1,MYL12A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 xml:space="preserve">Aldosterone </w:t>
            </w:r>
            <w:r w:rsidR="00C7452F" w:rsidRPr="00C7452F">
              <w:rPr>
                <w:rFonts w:ascii="Arial" w:eastAsia="Times New Roman" w:hAnsi="Arial" w:cs="Arial"/>
                <w:lang w:eastAsia="en-GB"/>
              </w:rPr>
              <w:t>Signalling</w:t>
            </w:r>
            <w:r w:rsidRPr="00B45608">
              <w:rPr>
                <w:rFonts w:ascii="Arial" w:eastAsia="Times New Roman" w:hAnsi="Arial" w:cs="Arial"/>
                <w:lang w:eastAsia="en-GB"/>
              </w:rPr>
              <w:t xml:space="preserve"> in Epithelial Cells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3.62E00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1.58E-01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90" w:type="dxa"/>
            <w:noWrap/>
            <w:hideMark/>
          </w:tcPr>
          <w:p w:rsidR="008514B5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RAF1,CRYAB,HSPA14,DNAJC9,HSPH1,</w:t>
            </w:r>
          </w:p>
          <w:p w:rsidR="008514B5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SLC12A2,HSPA1A/HSPA1B,DNAJC12,</w:t>
            </w:r>
          </w:p>
          <w:p w:rsidR="008514B5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ITPR1,DNAJA1,HSPA8,SCNN1A,DNAJC5,MAP2K2,DUSP1,DNAJC4,HSCB,PIP5K1C,MAPK3,DNAJB11,HSP90AA1,DNAJC30,</w:t>
            </w:r>
          </w:p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DNAJC22,HSPB1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Oxidative Phosphorylation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3.54E00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1.74E-01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90" w:type="dxa"/>
            <w:noWrap/>
            <w:hideMark/>
          </w:tcPr>
          <w:p w:rsidR="00BC4DE9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ATP5J,NDUFV1,COX17,ATP5D,COX6C,</w:t>
            </w:r>
          </w:p>
          <w:p w:rsidR="00BC4DE9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COX7C,SURF1,NDUFA2,ATP5E,NDUFB9,NDUFB11,ATP5B,NDUFS8,NDUFA11,</w:t>
            </w:r>
          </w:p>
          <w:p w:rsidR="00BC4DE9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COX7A2,ATPAF2,UQCRC1,UQCRQ,</w:t>
            </w:r>
          </w:p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NDUFB2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B45608">
              <w:rPr>
                <w:rFonts w:ascii="Arial" w:eastAsia="Times New Roman" w:hAnsi="Arial" w:cs="Arial"/>
                <w:lang w:eastAsia="en-GB"/>
              </w:rPr>
              <w:t>tRNA</w:t>
            </w:r>
            <w:proofErr w:type="spellEnd"/>
            <w:r w:rsidRPr="00B45608">
              <w:rPr>
                <w:rFonts w:ascii="Arial" w:eastAsia="Times New Roman" w:hAnsi="Arial" w:cs="Arial"/>
                <w:lang w:eastAsia="en-GB"/>
              </w:rPr>
              <w:t xml:space="preserve"> Charging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3.46E00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2.56E-01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90" w:type="dxa"/>
            <w:noWrap/>
            <w:hideMark/>
          </w:tcPr>
          <w:p w:rsidR="00BC4DE9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WARS2,WARS,TARS2,VARS2,DARS,</w:t>
            </w:r>
          </w:p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TARS,SARS2,SARS,FARSA,QARS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Cyclins and Cell Cycle Regulation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3.38E00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1.92E-01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90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RAF1,TFDP1,SUV39H1,WEE1,CDK4,E2F3,SIN3A,CCNA2,PPP2R1A,HDAC11,TGFB3,E2F5,GSK3B,CDKN1B,CDK2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Cell Cycle: G1/S Checkpoint Regulation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3.24E00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2.03E-01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-0.632</w:t>
            </w:r>
          </w:p>
        </w:tc>
        <w:tc>
          <w:tcPr>
            <w:tcW w:w="4590" w:type="dxa"/>
            <w:noWrap/>
            <w:hideMark/>
          </w:tcPr>
          <w:p w:rsidR="00BC4DE9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TFDP1,SUV39H1,CDK4,E2F3,SIN3A,</w:t>
            </w:r>
          </w:p>
          <w:p w:rsidR="00BC4DE9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FOXO1,HDAC11,E2F5,TGFB3,RPL5,</w:t>
            </w:r>
          </w:p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CDKN1B,GSK3B,CDK2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B45608">
              <w:rPr>
                <w:rFonts w:ascii="Arial" w:eastAsia="Times New Roman" w:hAnsi="Arial" w:cs="Arial"/>
                <w:lang w:eastAsia="en-GB"/>
              </w:rPr>
              <w:t>RhoGDI</w:t>
            </w:r>
            <w:proofErr w:type="spellEnd"/>
            <w:r w:rsidRPr="00B45608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="00C7452F" w:rsidRPr="00C7452F">
              <w:rPr>
                <w:rFonts w:ascii="Arial" w:eastAsia="Times New Roman" w:hAnsi="Arial" w:cs="Arial"/>
                <w:lang w:eastAsia="en-GB"/>
              </w:rPr>
              <w:t>Signalling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3.15E00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1.45E-01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1.528</w:t>
            </w:r>
          </w:p>
        </w:tc>
        <w:tc>
          <w:tcPr>
            <w:tcW w:w="4590" w:type="dxa"/>
            <w:noWrap/>
            <w:hideMark/>
          </w:tcPr>
          <w:p w:rsidR="00BC4DE9" w:rsidRDefault="00BC4DE9" w:rsidP="00B45608">
            <w:pPr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RHOT2,MYL5,GNB2L1,ROCK2,ARHGEF1</w:t>
            </w:r>
            <w:r w:rsidR="00B45608" w:rsidRPr="00B45608">
              <w:rPr>
                <w:rFonts w:ascii="Arial" w:eastAsia="Times New Roman" w:hAnsi="Arial" w:cs="Arial"/>
                <w:lang w:eastAsia="en-GB"/>
              </w:rPr>
              <w:t>,PAK1,RHOG,RHOB,RHOT1,CDH3,GNA13,RHOF,MYL12A,ACTR2,CFL1,WASF2,GDI2,GNG10,GNAI2,ARHGEF5,CDH1,ACTA2,</w:t>
            </w:r>
          </w:p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PIP5K1C,RHOA,ARHGAP1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Glycogen Degradation III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2.99E00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4.17E-01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90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GAA,PGM5,PGM1,PYGB,PYGL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B45608">
              <w:rPr>
                <w:rFonts w:ascii="Arial" w:eastAsia="Times New Roman" w:hAnsi="Arial" w:cs="Arial"/>
                <w:lang w:eastAsia="en-GB"/>
              </w:rPr>
              <w:t>Sertoli</w:t>
            </w:r>
            <w:proofErr w:type="spellEnd"/>
            <w:r w:rsidRPr="00B45608">
              <w:rPr>
                <w:rFonts w:ascii="Arial" w:eastAsia="Times New Roman" w:hAnsi="Arial" w:cs="Arial"/>
                <w:lang w:eastAsia="en-GB"/>
              </w:rPr>
              <w:t xml:space="preserve"> Cell-</w:t>
            </w:r>
            <w:proofErr w:type="spellStart"/>
            <w:r w:rsidRPr="00B45608">
              <w:rPr>
                <w:rFonts w:ascii="Arial" w:eastAsia="Times New Roman" w:hAnsi="Arial" w:cs="Arial"/>
                <w:lang w:eastAsia="en-GB"/>
              </w:rPr>
              <w:t>Sertoli</w:t>
            </w:r>
            <w:proofErr w:type="spellEnd"/>
            <w:r w:rsidRPr="00B45608">
              <w:rPr>
                <w:rFonts w:ascii="Arial" w:eastAsia="Times New Roman" w:hAnsi="Arial" w:cs="Arial"/>
                <w:lang w:eastAsia="en-GB"/>
              </w:rPr>
              <w:t xml:space="preserve"> Cell Junction </w:t>
            </w:r>
            <w:r w:rsidR="00C7452F" w:rsidRPr="00C7452F">
              <w:rPr>
                <w:rFonts w:ascii="Arial" w:eastAsia="Times New Roman" w:hAnsi="Arial" w:cs="Arial"/>
                <w:lang w:eastAsia="en-GB"/>
              </w:rPr>
              <w:t>Signalling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2.97E00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1.4E-01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90" w:type="dxa"/>
            <w:noWrap/>
            <w:hideMark/>
          </w:tcPr>
          <w:p w:rsidR="00BC4DE9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RAF1,MAP3K11,BCAR1,PRKAG1,AGGF1,MAP2K2,MAPK3,GSK3B,EPN1,NRAS,</w:t>
            </w:r>
          </w:p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T</w:t>
            </w:r>
            <w:r w:rsidR="00BC4DE9">
              <w:rPr>
                <w:rFonts w:ascii="Arial" w:eastAsia="Times New Roman" w:hAnsi="Arial" w:cs="Arial"/>
                <w:lang w:eastAsia="en-GB"/>
              </w:rPr>
              <w:t>NFRSF1A,TJP1,TUBB4B,TUBB2A,MAPK</w:t>
            </w:r>
            <w:r w:rsidRPr="00B45608">
              <w:rPr>
                <w:rFonts w:ascii="Arial" w:eastAsia="Times New Roman" w:hAnsi="Arial" w:cs="Arial"/>
                <w:lang w:eastAsia="en-GB"/>
              </w:rPr>
              <w:t>,CDH1,TJP3,TUBB6,ACTA2,TGFB3,ACTN4,CLINT1,ELK1,CLDN3,PVRL2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B45608">
              <w:rPr>
                <w:rFonts w:ascii="Arial" w:eastAsia="Times New Roman" w:hAnsi="Arial" w:cs="Arial"/>
                <w:lang w:eastAsia="en-GB"/>
              </w:rPr>
              <w:t>Estrogen</w:t>
            </w:r>
            <w:proofErr w:type="spellEnd"/>
            <w:r w:rsidRPr="00B45608">
              <w:rPr>
                <w:rFonts w:ascii="Arial" w:eastAsia="Times New Roman" w:hAnsi="Arial" w:cs="Arial"/>
                <w:lang w:eastAsia="en-GB"/>
              </w:rPr>
              <w:t>-mediated S-phase Entry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2.93E00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2.92E-01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0.000</w:t>
            </w:r>
          </w:p>
        </w:tc>
        <w:tc>
          <w:tcPr>
            <w:tcW w:w="4590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CCNA2,TFDP1,E2F5,CDK4,CDKN1B,E2F3,CDK2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lastRenderedPageBreak/>
              <w:t>Glycolysis I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2.81E00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2.8E-01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90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ENO1,GPI,TPI1,PKM,ENO2,GAPDH,PFKP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 xml:space="preserve">Glucocorticoid Receptor </w:t>
            </w:r>
            <w:r w:rsidR="00C7452F" w:rsidRPr="00C7452F">
              <w:rPr>
                <w:rFonts w:ascii="Arial" w:eastAsia="Times New Roman" w:hAnsi="Arial" w:cs="Arial"/>
                <w:lang w:eastAsia="en-GB"/>
              </w:rPr>
              <w:t>Signalling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2.81E00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1.24E-01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90" w:type="dxa"/>
            <w:noWrap/>
            <w:hideMark/>
          </w:tcPr>
          <w:p w:rsidR="00BC4DE9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RAF1,PRKAB1,HSPA14,HSPA1A/HSPA1B,SMARCD2,GTF2E2,POLR2B,TAF13,</w:t>
            </w:r>
          </w:p>
          <w:p w:rsidR="00BC4DE9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PRKAG1,PTGES3,MAP2K2,MAPK3,</w:t>
            </w:r>
          </w:p>
          <w:p w:rsidR="00BC4DE9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SMARCB1,CHUK,TAF2,CREBZF,POLR2I,</w:t>
            </w:r>
          </w:p>
          <w:p w:rsidR="00BC4DE9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NRAS,MAPK9,IKBKE,ERCC2,HSPA8,</w:t>
            </w:r>
          </w:p>
          <w:p w:rsidR="00BC4DE9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BCL2L1,TAF6L,POU2F1,TAF4,VIPR1,</w:t>
            </w:r>
          </w:p>
          <w:p w:rsidR="00BC4DE9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DUSP1,TGFB3,HSP90AA1,NCOR2,ELK1,</w:t>
            </w:r>
          </w:p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PHF10,UBE2I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 xml:space="preserve">IL-8 </w:t>
            </w:r>
            <w:r w:rsidR="00C7452F" w:rsidRPr="00B45608">
              <w:rPr>
                <w:rFonts w:ascii="Arial" w:eastAsia="Times New Roman" w:hAnsi="Arial" w:cs="Arial"/>
                <w:lang w:eastAsia="en-GB"/>
              </w:rPr>
              <w:t>Signalling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2.77E00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1.36E-01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0.000</w:t>
            </w:r>
          </w:p>
        </w:tc>
        <w:tc>
          <w:tcPr>
            <w:tcW w:w="4590" w:type="dxa"/>
            <w:noWrap/>
            <w:hideMark/>
          </w:tcPr>
          <w:p w:rsidR="00BC4DE9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</w:t>
            </w:r>
            <w:r w:rsidR="00BC4DE9">
              <w:rPr>
                <w:rFonts w:ascii="Arial" w:eastAsia="Times New Roman" w:hAnsi="Arial" w:cs="Arial"/>
                <w:lang w:eastAsia="en-GB"/>
              </w:rPr>
              <w:t>AF1,RHOT2,GNB2L1,ROCK2,RAB11FIP</w:t>
            </w:r>
            <w:r w:rsidRPr="00B45608">
              <w:rPr>
                <w:rFonts w:ascii="Arial" w:eastAsia="Times New Roman" w:hAnsi="Arial" w:cs="Arial"/>
                <w:lang w:eastAsia="en-GB"/>
              </w:rPr>
              <w:t>,RHOG,RHOB,MAP2K2,RHOT1,MAPK3,</w:t>
            </w:r>
          </w:p>
          <w:p w:rsidR="00BC4DE9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ITGAV,GNA13,CHUK,RHOF,LASP1,NRAS,MAPK9,IKBKE,CSTB,GNG10,GNAI2,</w:t>
            </w:r>
          </w:p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BCL2L1,ITGB2,CDH1,RHOA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B45608">
              <w:rPr>
                <w:rFonts w:ascii="Arial" w:eastAsia="Times New Roman" w:hAnsi="Arial" w:cs="Arial"/>
                <w:lang w:eastAsia="en-GB"/>
              </w:rPr>
              <w:t>Colanic</w:t>
            </w:r>
            <w:proofErr w:type="spellEnd"/>
            <w:r w:rsidRPr="00B45608">
              <w:rPr>
                <w:rFonts w:ascii="Arial" w:eastAsia="Times New Roman" w:hAnsi="Arial" w:cs="Arial"/>
                <w:lang w:eastAsia="en-GB"/>
              </w:rPr>
              <w:t xml:space="preserve"> Acid Building Blocks Biosynthesis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2.64E00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3.57E-01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90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TSTA3,GPI,UGDH,GALK1,MPI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 xml:space="preserve">DNA Methylation and Transcriptional Repression </w:t>
            </w:r>
            <w:r w:rsidR="00C7452F" w:rsidRPr="00C7452F">
              <w:rPr>
                <w:rFonts w:ascii="Arial" w:eastAsia="Times New Roman" w:hAnsi="Arial" w:cs="Arial"/>
                <w:lang w:eastAsia="en-GB"/>
              </w:rPr>
              <w:t>Signalling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2.64E00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3E-01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90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CHD4,MBD3,RBBP7,DNMT1,SIN3A,RBBP4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 xml:space="preserve">Cholecystokinin/Gastrin-mediated </w:t>
            </w:r>
            <w:r w:rsidR="00C7452F" w:rsidRPr="00C7452F">
              <w:rPr>
                <w:rFonts w:ascii="Arial" w:eastAsia="Times New Roman" w:hAnsi="Arial" w:cs="Arial"/>
                <w:lang w:eastAsia="en-GB"/>
              </w:rPr>
              <w:t>Signalling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2.62E00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1.58E-01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0.000</w:t>
            </w:r>
          </w:p>
        </w:tc>
        <w:tc>
          <w:tcPr>
            <w:tcW w:w="4590" w:type="dxa"/>
            <w:noWrap/>
            <w:hideMark/>
          </w:tcPr>
          <w:p w:rsidR="00BC4DE9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</w:t>
            </w:r>
            <w:r w:rsidR="00BC4DE9">
              <w:rPr>
                <w:rFonts w:ascii="Arial" w:eastAsia="Times New Roman" w:hAnsi="Arial" w:cs="Arial"/>
                <w:lang w:eastAsia="en-GB"/>
              </w:rPr>
              <w:t>AF1,NRAS,RHOT2,MAPK9,ITPR1,BCAR</w:t>
            </w:r>
            <w:r w:rsidRPr="00B45608">
              <w:rPr>
                <w:rFonts w:ascii="Arial" w:eastAsia="Times New Roman" w:hAnsi="Arial" w:cs="Arial"/>
                <w:lang w:eastAsia="en-GB"/>
              </w:rPr>
              <w:t>,ROCK2,RHOG,RHOB,MAP2K2,RHOT1,</w:t>
            </w:r>
          </w:p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RHOA,MAPK3,GNA13,RHOF,ELK1</w:t>
            </w:r>
          </w:p>
        </w:tc>
      </w:tr>
      <w:tr w:rsidR="00B45608" w:rsidRPr="00C7452F" w:rsidTr="00273F6B">
        <w:trPr>
          <w:trHeight w:val="255"/>
        </w:trPr>
        <w:tc>
          <w:tcPr>
            <w:tcW w:w="1838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Cell Cycle Control of Chromosomal Replication</w:t>
            </w:r>
          </w:p>
        </w:tc>
        <w:tc>
          <w:tcPr>
            <w:tcW w:w="1134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2.6E00</w:t>
            </w:r>
          </w:p>
        </w:tc>
        <w:tc>
          <w:tcPr>
            <w:tcW w:w="1222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B45608">
              <w:rPr>
                <w:rFonts w:ascii="Arial" w:eastAsia="Times New Roman" w:hAnsi="Arial" w:cs="Arial"/>
                <w:lang w:eastAsia="en-GB"/>
              </w:rPr>
              <w:t>2.59E-01</w:t>
            </w:r>
          </w:p>
        </w:tc>
        <w:tc>
          <w:tcPr>
            <w:tcW w:w="1046" w:type="dxa"/>
            <w:noWrap/>
            <w:hideMark/>
          </w:tcPr>
          <w:p w:rsidR="00B45608" w:rsidRPr="00B45608" w:rsidRDefault="00B45608" w:rsidP="00B45608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590" w:type="dxa"/>
            <w:noWrap/>
          </w:tcPr>
          <w:p w:rsidR="00BC4DE9" w:rsidRDefault="001927CD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1927CD">
              <w:rPr>
                <w:rFonts w:ascii="Arial" w:eastAsia="Times New Roman" w:hAnsi="Arial" w:cs="Arial"/>
                <w:lang w:eastAsia="en-GB"/>
              </w:rPr>
              <w:t>MCM5,MCM6,MCM2,CDT1,CDK4,CDK2,</w:t>
            </w:r>
          </w:p>
          <w:p w:rsidR="00B45608" w:rsidRPr="00B45608" w:rsidRDefault="001927CD" w:rsidP="00B45608">
            <w:pPr>
              <w:rPr>
                <w:rFonts w:ascii="Arial" w:eastAsia="Times New Roman" w:hAnsi="Arial" w:cs="Arial"/>
                <w:lang w:eastAsia="en-GB"/>
              </w:rPr>
            </w:pPr>
            <w:r w:rsidRPr="001927CD">
              <w:rPr>
                <w:rFonts w:ascii="Arial" w:eastAsia="Times New Roman" w:hAnsi="Arial" w:cs="Arial"/>
                <w:lang w:eastAsia="en-GB"/>
              </w:rPr>
              <w:t>RPA2</w:t>
            </w:r>
          </w:p>
        </w:tc>
      </w:tr>
    </w:tbl>
    <w:p w:rsidR="00B45608" w:rsidRPr="00974611" w:rsidRDefault="00B45608">
      <w:pPr>
        <w:rPr>
          <w:rFonts w:ascii="Arial" w:hAnsi="Arial" w:cs="Arial"/>
        </w:rPr>
      </w:pPr>
    </w:p>
    <w:sectPr w:rsidR="00B45608" w:rsidRPr="009746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11"/>
    <w:rsid w:val="000C471E"/>
    <w:rsid w:val="001927CD"/>
    <w:rsid w:val="001D31D4"/>
    <w:rsid w:val="001F0E86"/>
    <w:rsid w:val="00256AD8"/>
    <w:rsid w:val="00273F6B"/>
    <w:rsid w:val="008514B5"/>
    <w:rsid w:val="00974611"/>
    <w:rsid w:val="00B45608"/>
    <w:rsid w:val="00BC4DE9"/>
    <w:rsid w:val="00BF2F8E"/>
    <w:rsid w:val="00C7452F"/>
    <w:rsid w:val="00CF1CBE"/>
    <w:rsid w:val="00D15C13"/>
    <w:rsid w:val="00E9138C"/>
    <w:rsid w:val="00EE3DD5"/>
    <w:rsid w:val="00F13E1D"/>
    <w:rsid w:val="00F5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913AE-5CB8-4B22-966A-FD7BAC3E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4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3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Allegrucci Cinzia</dc:creator>
  <cp:keywords/>
  <dc:description/>
  <cp:lastModifiedBy>Allegrucci Cinzia</cp:lastModifiedBy>
  <cp:revision>12</cp:revision>
  <cp:lastPrinted>2016-12-15T16:05:00Z</cp:lastPrinted>
  <dcterms:created xsi:type="dcterms:W3CDTF">2016-12-15T16:04:00Z</dcterms:created>
  <dcterms:modified xsi:type="dcterms:W3CDTF">2017-07-27T12:02:00Z</dcterms:modified>
</cp:coreProperties>
</file>